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EF78" w14:textId="77777777" w:rsidR="002C6334" w:rsidRPr="008010C5" w:rsidRDefault="009C1D01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8010C5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>ANEXO I</w:t>
      </w:r>
    </w:p>
    <w:p w14:paraId="7B58D131" w14:textId="16ADF8D5" w:rsidR="002C6334" w:rsidRPr="008010C5" w:rsidRDefault="002C6334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5E35B8" w14:textId="24840273" w:rsidR="002C6334" w:rsidRDefault="009C1D01" w:rsidP="008010C5">
      <w:pPr>
        <w:pStyle w:val="CorpoA"/>
        <w:widowControl w:val="0"/>
        <w:spacing w:line="360" w:lineRule="auto"/>
        <w:jc w:val="center"/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</w:pPr>
      <w:r w:rsidRPr="008010C5">
        <w:rPr>
          <w:rStyle w:val="Nenhum"/>
          <w:rFonts w:ascii="Arial" w:hAnsi="Arial" w:cs="Arial"/>
          <w:b/>
          <w:bCs/>
          <w:sz w:val="24"/>
          <w:szCs w:val="24"/>
        </w:rPr>
        <w:t>DECLARAÇÃ</w:t>
      </w:r>
      <w:r w:rsidRPr="008010C5">
        <w:rPr>
          <w:rStyle w:val="Nenhum"/>
          <w:rFonts w:ascii="Arial" w:hAnsi="Arial" w:cs="Arial"/>
          <w:b/>
          <w:bCs/>
          <w:sz w:val="24"/>
          <w:szCs w:val="24"/>
          <w:lang w:val="pt-PT"/>
        </w:rPr>
        <w:t xml:space="preserve">O DE </w:t>
      </w:r>
      <w:r w:rsidRPr="008010C5"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  <w:t>CANDIDATURA A BOLSA DE MESTRADO</w:t>
      </w:r>
    </w:p>
    <w:p w14:paraId="775EC845" w14:textId="0A35FEBF" w:rsidR="00A94424" w:rsidRDefault="00A94424" w:rsidP="008010C5">
      <w:pPr>
        <w:pStyle w:val="CorpoA"/>
        <w:widowControl w:val="0"/>
        <w:spacing w:line="360" w:lineRule="auto"/>
        <w:jc w:val="center"/>
        <w:rPr>
          <w:rStyle w:val="Nenhum"/>
          <w:rFonts w:ascii="Arial" w:hAnsi="Arial" w:cs="Arial"/>
          <w:b/>
          <w:bCs/>
          <w:sz w:val="24"/>
          <w:szCs w:val="24"/>
          <w:lang w:val="es-ES_tradnl"/>
        </w:rPr>
      </w:pPr>
    </w:p>
    <w:p w14:paraId="4371EE87" w14:textId="04D89574" w:rsidR="00A94424" w:rsidRPr="008010C5" w:rsidRDefault="00A94424" w:rsidP="008010C5">
      <w:pPr>
        <w:pStyle w:val="CorpoA"/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134B4F0" w14:textId="77777777" w:rsidR="00A94424" w:rsidRDefault="00A94424" w:rsidP="00A94424">
      <w:pPr>
        <w:pStyle w:val="textojustificadorecuoprimeiralinha"/>
        <w:spacing w:before="120" w:beforeAutospacing="0" w:after="120" w:afterAutospacing="0"/>
        <w:ind w:left="794" w:right="567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_________________________________________________________________, inscrito no CPF sob o nº______________________, carteira de identidade ________________________, declaro: I) não possuir vínculo empregatício, exceto nas condições estabelecidas pela agência de fomento; II) deixar de ser beneficiário de bolsa de mestrado de outra agência de fomento, se for o caso; III) ser residente no estado de Mato Grosso do Sul, estando em conformidade com os critérios estabelecidos para candidatura e obtenção de bolsa no Programa de Pós-Graduação em Ciências do Movimento, do Instituto Integrado de Saúde da Universidade Federal de Mato Grosso do Sul.</w:t>
      </w:r>
    </w:p>
    <w:p w14:paraId="1E0E26A5" w14:textId="77777777" w:rsidR="00A94424" w:rsidRDefault="00A94424" w:rsidP="00A94424">
      <w:pPr>
        <w:pStyle w:val="textojustificadorecuoprimeiralinha"/>
        <w:spacing w:before="120" w:beforeAutospacing="0" w:after="120" w:afterAutospacing="0"/>
        <w:ind w:left="794" w:right="567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FED380C" w14:textId="77777777" w:rsidR="00A94424" w:rsidRDefault="00A94424" w:rsidP="00A94424">
      <w:pPr>
        <w:pStyle w:val="textojustificadorecuoprimeiralinha"/>
        <w:spacing w:before="120" w:beforeAutospacing="0" w:after="120" w:afterAutospacing="0"/>
        <w:ind w:left="794" w:right="567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Campo Grande, ___ de 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2021.</w:t>
      </w:r>
    </w:p>
    <w:p w14:paraId="6A8BEF5C" w14:textId="77777777" w:rsidR="00A94424" w:rsidRDefault="00A94424" w:rsidP="00A9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6A95CF" w14:textId="77777777" w:rsidR="00A94424" w:rsidRDefault="00A94424" w:rsidP="00A94424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>_______________________________</w:t>
      </w:r>
    </w:p>
    <w:p w14:paraId="3501E391" w14:textId="77777777" w:rsidR="00A94424" w:rsidRDefault="00A94424" w:rsidP="00A94424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</w:p>
    <w:p w14:paraId="5D5A6988" w14:textId="6B554493" w:rsidR="002C6334" w:rsidRPr="008010C5" w:rsidRDefault="002C6334" w:rsidP="00A94424">
      <w:pPr>
        <w:pStyle w:val="CorpoA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C6334" w:rsidRPr="008010C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59F0E" w14:textId="77777777" w:rsidR="00E164C5" w:rsidRDefault="00E164C5">
      <w:r>
        <w:separator/>
      </w:r>
    </w:p>
  </w:endnote>
  <w:endnote w:type="continuationSeparator" w:id="0">
    <w:p w14:paraId="53785A52" w14:textId="77777777" w:rsidR="00E164C5" w:rsidRDefault="00E1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7955" w14:textId="77777777" w:rsidR="002C6334" w:rsidRDefault="002C6334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65D0" w14:textId="77777777" w:rsidR="00E164C5" w:rsidRDefault="00E164C5">
      <w:r>
        <w:separator/>
      </w:r>
    </w:p>
  </w:footnote>
  <w:footnote w:type="continuationSeparator" w:id="0">
    <w:p w14:paraId="4F61B505" w14:textId="77777777" w:rsidR="00E164C5" w:rsidRDefault="00E1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5155" w14:textId="77777777" w:rsidR="002C6334" w:rsidRDefault="002C6334">
    <w:pPr>
      <w:pStyle w:val="CabealhoeRodap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444"/>
    <w:multiLevelType w:val="hybridMultilevel"/>
    <w:tmpl w:val="A2E257C0"/>
    <w:styleLink w:val="Letras"/>
    <w:lvl w:ilvl="0" w:tplc="DA58167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65B9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E349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C801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24AB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0CEA4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0FB5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0A21E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64F0EE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09025A"/>
    <w:multiLevelType w:val="hybridMultilevel"/>
    <w:tmpl w:val="A2E257C0"/>
    <w:numStyleLink w:val="Letra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34"/>
    <w:rsid w:val="002A6CA3"/>
    <w:rsid w:val="002C6334"/>
    <w:rsid w:val="00365860"/>
    <w:rsid w:val="00742C01"/>
    <w:rsid w:val="008010C5"/>
    <w:rsid w:val="009C1D01"/>
    <w:rsid w:val="00A94424"/>
    <w:rsid w:val="00E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9912"/>
  <w15:docId w15:val="{55EFDAFC-51E0-48B3-AF93-62BAC42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A">
    <w:name w:val="Nenhum A"/>
    <w:rPr>
      <w:lang w:val="de-DE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EE"/>
      <w:u w:val="single" w:color="0000EE"/>
      <w:lang w:val="de-DE"/>
    </w:rPr>
  </w:style>
  <w:style w:type="numbering" w:customStyle="1" w:styleId="Letras">
    <w:name w:val="Letras"/>
    <w:pPr>
      <w:numPr>
        <w:numId w:val="1"/>
      </w:numPr>
    </w:p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nhum"/>
    <w:rPr>
      <w:outline w:val="0"/>
      <w:color w:val="0000EE"/>
      <w:u w:val="single" w:color="0000EE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justificadorecuoprimeiralinha">
    <w:name w:val="texto_justificado_recuo_primeira_linha"/>
    <w:basedOn w:val="Normal"/>
    <w:rsid w:val="00A94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94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tabelatextocentralizado">
    <w:name w:val="tabela_texto_centralizado"/>
    <w:basedOn w:val="Normal"/>
    <w:rsid w:val="00A94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de Oliveira-Jr</dc:creator>
  <cp:lastModifiedBy>Harry Pavanello</cp:lastModifiedBy>
  <cp:revision>3</cp:revision>
  <dcterms:created xsi:type="dcterms:W3CDTF">2021-04-19T12:23:00Z</dcterms:created>
  <dcterms:modified xsi:type="dcterms:W3CDTF">2021-05-05T14:48:00Z</dcterms:modified>
</cp:coreProperties>
</file>